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Vlad</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Istrate</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Doamna Ghica, București, România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31.10.2000</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1vlad.alexandru1@gmail.com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+400738359327</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Doamna Ghica, București, România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11.03.2026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