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Farrell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 S Madison Ave La 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jamesfarrellmusic@gmail.com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+13125765666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Crosby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Louis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