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Kiepura-Gibek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inotna1@gmail.com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+48605586590 ,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Gibek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