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Светослав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+359883595918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svetoslav95asenov@abv.bg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