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Santiago  Gutierrez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15701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guti142000.sg@gmail.com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+34697695976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