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Leonardo  Calubani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CA58759MS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22/08/2006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leonardocalubani@gmail.com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+393791432498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