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Jennifer</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Denison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3705 Royal Fox Drive, St. Charles, IL, USA St. Charles, IL, USA 60174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jenniferldenison@gmail.com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+17737191232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Maddy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11/3/2014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