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barbara giemzo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+48570115570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skrobuń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29.07.2014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fabian giemzo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12.05.2014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