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Мартин Сирашки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+359885089931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