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Shteriyana Danova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Nikola Danov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28.2.2023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