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Лидия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Бързева-Ангелова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+359882025137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lidia_barzeva@abv.bg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