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Николай Велев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+3590884978871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nikivelev7@gmail.com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2.10.2003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