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Kathleen Annabella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20/04/2000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Puri Indah Mall, Jalan Puri Agung, South Kembangan, West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+6200000000000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kathleenannabella@gmail.com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