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Miroslaw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Lipka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1081 Foxworth Blvd Lombard Illinois Secretary of State Facility, South Westmore-Meyers Road,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mirek.lipka@yahoo.com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+17733416395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