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+351916297686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212977091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ricardoferrao@gmail.com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1500-332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11/09/1987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Ferrao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