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Марин Тончев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14.3.1982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+359878674488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marinn1@abv.bg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Мила Тончева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20.12.2018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