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Borowiecka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+48607801320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Borowiecki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