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Golawski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+48607120069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 Golawski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Cezary Golawski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