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Ханна Канг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10.3.2026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