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Luis  Olano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71512227y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22/04/1981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olanin81@gmail.com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+34636043934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