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Thanos</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Tsonakis</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+306946441349</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20/07/1994</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tsonakisnostha@gmail.com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Konstantinos Tsonakis</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+525529654155</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24/03/2026</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24/03/2026</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