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Liza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Schramm</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1125 Jane Avenue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liza.schramm@gmail.com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+116309275492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Teagan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2/6/2014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