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Андрей  Илиев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4.10.2001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+359878597871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andito74@abv.bg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