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Duarte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Carvalho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15/02/2007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+351938842094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duartecarvalho17.claraderesende@gmail.com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