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Meaghan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Perry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13/11/1998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+447305521882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 Forth Crescent, Dundee, UK Dundee, UK Dd24hw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Dd24hw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perry.meaghan98@gmail.com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Meaghan Perry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+4407305521882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Joseph Small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13/12/2013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