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Sarah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Bredow</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1129 Kenilworth Circle, Naperville, IL, USA Naperville, IL, USA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sebredow@gmail.com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+16304409919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Magdalena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6/26/2016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