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+359876668356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krisstinadim@gmail.com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