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nirina rajoelina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+48576751002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