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+359896899299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tstoikova1963@gamil.com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