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+359889246805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petya.sunny@gmail.com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пламенова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йоана пламенова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25.2.2021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дария пандарска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1.3.2021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