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Katarzyna Tryksza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Katarzyna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Tryksza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1765 E Carib Ln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bulka.k@gmail.com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+17736089381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