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EVAN SALTZBERG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SALTZBERG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2120 Dehne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evan.saltzberg@gmail.com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+18475337212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