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Portela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24456612E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08/05/2000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Carmen Conde, 34, Cartagena, España  30204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+34688900805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rubenporte19@gmail.com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Ruben Portela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