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Eric</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Faesi</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farsi44rock@hotmail.com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+524424717431</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22/11/1995</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Christian Faesi</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+524422500008</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08/03/2026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08/03/2026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