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Огнянова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+359882096893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vaniichka2001@abv.bg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Емануил Стоян Чобанов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