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Кашлаков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9.2.1993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+359897027809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kashlak.art@gmail.com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