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Walerczyk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+48601776779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Milosz walerczyk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