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Haley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Zaffar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6301 S COUNTY LINE RD Burr Ridge, IL, USA 60527-4866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haley.zaffar@gmail.com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+113126590979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Zahra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