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+359883460335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pbozhkov3@gmail.com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