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Felix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Machart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+351966482968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08/04/1991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306146193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felix@machart.com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1200-644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Felix Machart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