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Hogan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+4407880314083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Coull Green, Kingswells, Aberdeen, UK Aberdeen, UK Ab158tr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Ab158tr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mhogan01234@gmail.com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Hogan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+4407875797155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