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Neagu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Secuilor,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30.10.1999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alina_neagu20@yahoo.com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+40745755446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Secuilor,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