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Jankowiak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+48781992026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Franek Majewski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23.08.2019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