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Теодора  Чорчопова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7.4.1990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+359878564600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kachaunova.teodora@gmail.com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Теодора Чорчопова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7.4.1990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+359878564600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kachaunova.teodora@gmail.com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Ема Чорчопова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27.3.2023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