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+3590876961281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brutalbiat@gmail.com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