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11/11/1991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+351910565508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josealmeno.santos@gmail.com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