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Joana  Fartaria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03/03/1978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+351911585122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11262003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joana.fartaria@gmail.com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Carcavelos,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2775-597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Amiga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+351911585122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Nicole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13/06/2014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Amalia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14/02/2014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Eli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02/11/2011 Gênero: Male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07/03/2026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Joana Fartaria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