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Григоров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21.3.2008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+359886093683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martin.v.grigorov@protonmail.com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