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Marchwant-Janikowska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+48605175035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