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stratton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2635 northcreek dr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srstratt@gmail.com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+13123427779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vance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